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B21" w:rsidRDefault="001C2B21" w:rsidP="001C2B21">
      <w:pPr>
        <w:jc w:val="center"/>
        <w:rPr>
          <w:b/>
          <w:sz w:val="28"/>
          <w:szCs w:val="28"/>
        </w:rPr>
      </w:pPr>
      <w:r w:rsidRPr="00B44F43">
        <w:rPr>
          <w:b/>
          <w:sz w:val="28"/>
          <w:szCs w:val="28"/>
        </w:rPr>
        <w:t xml:space="preserve">Муниципальное бюджетное </w:t>
      </w:r>
      <w:r>
        <w:rPr>
          <w:b/>
          <w:sz w:val="28"/>
          <w:szCs w:val="28"/>
        </w:rPr>
        <w:t>обще</w:t>
      </w:r>
      <w:r w:rsidRPr="00B44F43">
        <w:rPr>
          <w:b/>
          <w:sz w:val="28"/>
          <w:szCs w:val="28"/>
        </w:rPr>
        <w:t xml:space="preserve">образовательное учреждение </w:t>
      </w:r>
    </w:p>
    <w:p w:rsidR="001C2B21" w:rsidRPr="00B44F43" w:rsidRDefault="001A07E6" w:rsidP="001C2B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«СОШ №9»</w:t>
      </w:r>
    </w:p>
    <w:p w:rsidR="005D1135" w:rsidRPr="00B4453A" w:rsidRDefault="005D1135" w:rsidP="005D11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76C57" w:rsidRDefault="00776C57" w:rsidP="0096477A">
      <w:pPr>
        <w:jc w:val="right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96477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96477A">
        <w:rPr>
          <w:b/>
          <w:sz w:val="28"/>
          <w:szCs w:val="28"/>
        </w:rPr>
        <w:t>«УТВЕРЖДАЮ»</w:t>
      </w:r>
      <w:r w:rsidR="0096477A">
        <w:rPr>
          <w:b/>
          <w:sz w:val="28"/>
          <w:szCs w:val="28"/>
        </w:rPr>
        <w:tab/>
      </w:r>
      <w:r w:rsidR="0096477A">
        <w:rPr>
          <w:b/>
          <w:sz w:val="28"/>
          <w:szCs w:val="28"/>
        </w:rPr>
        <w:tab/>
      </w:r>
      <w:r w:rsidR="0096477A">
        <w:rPr>
          <w:b/>
          <w:sz w:val="28"/>
          <w:szCs w:val="28"/>
        </w:rPr>
        <w:tab/>
      </w:r>
    </w:p>
    <w:p w:rsidR="0096477A" w:rsidRDefault="0096477A" w:rsidP="0096477A">
      <w:pPr>
        <w:ind w:left="4248" w:firstLine="708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МБОУ «СОШ №9»</w:t>
      </w:r>
    </w:p>
    <w:p w:rsidR="0096477A" w:rsidRDefault="0096477A" w:rsidP="0096477A">
      <w:pPr>
        <w:ind w:left="4248" w:firstLine="708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___________________А.Н </w:t>
      </w:r>
      <w:proofErr w:type="spellStart"/>
      <w:r>
        <w:rPr>
          <w:b/>
          <w:sz w:val="28"/>
          <w:szCs w:val="28"/>
        </w:rPr>
        <w:t>Гаязова</w:t>
      </w:r>
      <w:proofErr w:type="spellEnd"/>
    </w:p>
    <w:p w:rsidR="0096477A" w:rsidRDefault="0096477A" w:rsidP="0096477A">
      <w:pPr>
        <w:ind w:left="4248" w:firstLine="708"/>
        <w:jc w:val="right"/>
        <w:rPr>
          <w:b/>
          <w:sz w:val="28"/>
          <w:szCs w:val="28"/>
        </w:rPr>
      </w:pPr>
    </w:p>
    <w:p w:rsidR="0096477A" w:rsidRPr="00F773F6" w:rsidRDefault="0096477A" w:rsidP="0096477A">
      <w:pPr>
        <w:ind w:left="4248" w:firstLine="708"/>
        <w:jc w:val="right"/>
        <w:rPr>
          <w:b/>
          <w:sz w:val="28"/>
          <w:szCs w:val="28"/>
        </w:rPr>
      </w:pPr>
    </w:p>
    <w:p w:rsidR="00776C57" w:rsidRPr="00F773F6" w:rsidRDefault="00776C57" w:rsidP="0096477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96477A">
        <w:rPr>
          <w:sz w:val="28"/>
          <w:szCs w:val="28"/>
        </w:rPr>
        <w:t xml:space="preserve">                             </w:t>
      </w:r>
    </w:p>
    <w:p w:rsidR="00776C57" w:rsidRPr="00F773F6" w:rsidRDefault="00776C57" w:rsidP="00776C5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6477A">
        <w:rPr>
          <w:sz w:val="28"/>
          <w:szCs w:val="28"/>
        </w:rPr>
        <w:t xml:space="preserve">                    </w:t>
      </w:r>
    </w:p>
    <w:p w:rsidR="00776C57" w:rsidRPr="00F773F6" w:rsidRDefault="00776C57" w:rsidP="00776C5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96477A">
        <w:rPr>
          <w:sz w:val="28"/>
          <w:szCs w:val="28"/>
        </w:rPr>
        <w:t xml:space="preserve">                 </w:t>
      </w:r>
    </w:p>
    <w:p w:rsidR="005D1135" w:rsidRPr="00776C57" w:rsidRDefault="00776C57" w:rsidP="00776C5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6477A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            </w:t>
      </w:r>
    </w:p>
    <w:p w:rsidR="0096477A" w:rsidRDefault="0096477A" w:rsidP="005D1135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D1135" w:rsidRPr="00776C57" w:rsidRDefault="0096477A" w:rsidP="005D1135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ПЛАН РАБОТЫ ПО </w:t>
      </w:r>
      <w:r w:rsidR="005D1135" w:rsidRPr="00776C57">
        <w:rPr>
          <w:rFonts w:ascii="Times New Roman" w:hAnsi="Times New Roman" w:cs="Times New Roman"/>
          <w:b/>
          <w:sz w:val="44"/>
          <w:szCs w:val="44"/>
        </w:rPr>
        <w:t xml:space="preserve">ВНЕДРЕНИЮ ВСЕРОСИЙСКОГО ФИЗКУЛЬТУРНО-СПОРТИВНОГО  КОМПЛЕКСА «ГОТОВ К ТРУДУ И ОБОРОНЕ» (ГТО) </w:t>
      </w:r>
    </w:p>
    <w:p w:rsidR="001C2B21" w:rsidRDefault="00776C57" w:rsidP="00776C5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2014 год.</w:t>
      </w:r>
    </w:p>
    <w:p w:rsidR="0096477A" w:rsidRDefault="0096477A" w:rsidP="00776C5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477A" w:rsidRDefault="0096477A" w:rsidP="00776C5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477A" w:rsidRDefault="0096477A" w:rsidP="00776C5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477A" w:rsidRDefault="0096477A" w:rsidP="00776C5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477A" w:rsidRDefault="0096477A" w:rsidP="00776C5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477A" w:rsidRDefault="0096477A" w:rsidP="00776C5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477A" w:rsidRDefault="0096477A" w:rsidP="00776C5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477A" w:rsidRDefault="0096477A" w:rsidP="00776C5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477A" w:rsidRDefault="0096477A" w:rsidP="00776C5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477A" w:rsidRDefault="0096477A" w:rsidP="00776C5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477A" w:rsidRDefault="0096477A" w:rsidP="00776C5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477A" w:rsidRDefault="0096477A" w:rsidP="00776C5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477A" w:rsidRDefault="0096477A" w:rsidP="00776C5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477A" w:rsidRDefault="0096477A" w:rsidP="00776C5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477A" w:rsidRDefault="0096477A" w:rsidP="00776C5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477A" w:rsidRDefault="0096477A" w:rsidP="00776C5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477A" w:rsidRDefault="0096477A" w:rsidP="00776C5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477A" w:rsidRDefault="0096477A" w:rsidP="00776C5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477A" w:rsidRDefault="0096477A" w:rsidP="00776C5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6096"/>
        <w:gridCol w:w="1701"/>
        <w:gridCol w:w="2410"/>
      </w:tblGrid>
      <w:tr w:rsidR="005D1135" w:rsidTr="00866BD1">
        <w:trPr>
          <w:cantSplit/>
          <w:trHeight w:val="1134"/>
        </w:trPr>
        <w:tc>
          <w:tcPr>
            <w:tcW w:w="850" w:type="dxa"/>
          </w:tcPr>
          <w:p w:rsidR="005D1135" w:rsidRPr="00FC35A5" w:rsidRDefault="005D1135" w:rsidP="00E60A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1135" w:rsidRPr="00FC35A5" w:rsidRDefault="005D1135" w:rsidP="00E60A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5A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6" w:type="dxa"/>
          </w:tcPr>
          <w:p w:rsidR="005D1135" w:rsidRPr="00FC35A5" w:rsidRDefault="005D1135" w:rsidP="00E60A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1135" w:rsidRPr="00FC35A5" w:rsidRDefault="005D1135" w:rsidP="00E60A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5A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  <w:p w:rsidR="005D1135" w:rsidRPr="00FC35A5" w:rsidRDefault="005D1135" w:rsidP="00E60A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66BD1" w:rsidRDefault="00866BD1" w:rsidP="00866B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1135" w:rsidRPr="00FC35A5" w:rsidRDefault="005D1135" w:rsidP="00866B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5A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</w:tcPr>
          <w:p w:rsidR="005D1135" w:rsidRPr="00FC35A5" w:rsidRDefault="005D1135" w:rsidP="00E60A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1135" w:rsidRPr="00FC35A5" w:rsidRDefault="005D1135" w:rsidP="00866BD1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5A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D1135" w:rsidTr="00866BD1">
        <w:tc>
          <w:tcPr>
            <w:tcW w:w="850" w:type="dxa"/>
          </w:tcPr>
          <w:p w:rsidR="005D1135" w:rsidRPr="00FC35A5" w:rsidRDefault="00866BD1" w:rsidP="00866BD1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D1135" w:rsidRPr="00FC35A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96" w:type="dxa"/>
          </w:tcPr>
          <w:p w:rsidR="005D1135" w:rsidRPr="00B4453A" w:rsidRDefault="0096477A" w:rsidP="00964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 заболеваемости</w:t>
            </w:r>
          </w:p>
        </w:tc>
        <w:tc>
          <w:tcPr>
            <w:tcW w:w="1701" w:type="dxa"/>
          </w:tcPr>
          <w:p w:rsidR="005D1135" w:rsidRPr="00B4453A" w:rsidRDefault="005D1135" w:rsidP="00E60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5D1135" w:rsidRPr="00B4453A" w:rsidRDefault="00866BD1" w:rsidP="00E60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Фельдшер</w:t>
            </w:r>
          </w:p>
          <w:p w:rsidR="005D1135" w:rsidRPr="00B4453A" w:rsidRDefault="001A07E6" w:rsidP="00E60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Галактионова Р.А</w:t>
            </w:r>
          </w:p>
        </w:tc>
      </w:tr>
      <w:tr w:rsidR="005D1135" w:rsidTr="00866BD1">
        <w:tc>
          <w:tcPr>
            <w:tcW w:w="850" w:type="dxa"/>
          </w:tcPr>
          <w:p w:rsidR="005D1135" w:rsidRPr="00FC35A5" w:rsidRDefault="00866BD1" w:rsidP="00866BD1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D1135" w:rsidRPr="00FC35A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96" w:type="dxa"/>
          </w:tcPr>
          <w:p w:rsidR="005D1135" w:rsidRPr="00B4453A" w:rsidRDefault="0096477A" w:rsidP="00E60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-Формирование списков учащихся допущенных</w:t>
            </w:r>
            <w:r w:rsidR="005D1135">
              <w:rPr>
                <w:rFonts w:ascii="Times New Roman" w:hAnsi="Times New Roman" w:cs="Times New Roman"/>
                <w:sz w:val="28"/>
                <w:szCs w:val="28"/>
              </w:rPr>
              <w:t xml:space="preserve"> к сдаче норм ГТО</w:t>
            </w:r>
          </w:p>
        </w:tc>
        <w:tc>
          <w:tcPr>
            <w:tcW w:w="1701" w:type="dxa"/>
          </w:tcPr>
          <w:p w:rsidR="005D1135" w:rsidRPr="00B4453A" w:rsidRDefault="005D1135" w:rsidP="00E60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5D1135" w:rsidRPr="00B4453A" w:rsidRDefault="001A07E6" w:rsidP="005A6354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5D1135" w:rsidTr="00866BD1">
        <w:tc>
          <w:tcPr>
            <w:tcW w:w="850" w:type="dxa"/>
          </w:tcPr>
          <w:p w:rsidR="005D1135" w:rsidRPr="00FC35A5" w:rsidRDefault="00866BD1" w:rsidP="00E60A97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5D1135" w:rsidRPr="00FC35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6" w:type="dxa"/>
          </w:tcPr>
          <w:p w:rsidR="0096477A" w:rsidRDefault="0096477A" w:rsidP="0096477A">
            <w:pPr>
              <w:pStyle w:val="a3"/>
              <w:ind w:left="352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Классный час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D1135" w:rsidRDefault="0096477A" w:rsidP="0096477A">
            <w:pPr>
              <w:pStyle w:val="a3"/>
              <w:ind w:left="352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1.Введение </w:t>
            </w:r>
            <w:r w:rsidR="001A07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ВФСК (ГТО)  в школе</w:t>
            </w:r>
            <w:r w:rsidR="005D11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6477A" w:rsidRDefault="0096477A" w:rsidP="0096477A">
            <w:pPr>
              <w:pStyle w:val="a3"/>
              <w:ind w:left="352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2.Встречи с ветеранами спорта.</w:t>
            </w:r>
          </w:p>
          <w:p w:rsidR="0096477A" w:rsidRDefault="0096477A" w:rsidP="0096477A">
            <w:pPr>
              <w:pStyle w:val="a3"/>
              <w:ind w:left="352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5A63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Встречи с работниками спортивных организаций.</w:t>
            </w:r>
          </w:p>
          <w:p w:rsidR="005A6354" w:rsidRDefault="005A6354" w:rsidP="0096477A">
            <w:pPr>
              <w:pStyle w:val="a3"/>
              <w:ind w:left="352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4.Лекции и традиции комплекса ГТО</w:t>
            </w:r>
          </w:p>
          <w:p w:rsidR="0096477A" w:rsidRPr="00FC35A5" w:rsidRDefault="0096477A" w:rsidP="0096477A">
            <w:pPr>
              <w:pStyle w:val="a3"/>
              <w:ind w:left="352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5D1135" w:rsidRPr="00FC35A5" w:rsidRDefault="005A6354" w:rsidP="005A6354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5D1135" w:rsidRPr="00FC35A5" w:rsidRDefault="005D1135" w:rsidP="00E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35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D1135" w:rsidTr="00866BD1">
        <w:tc>
          <w:tcPr>
            <w:tcW w:w="850" w:type="dxa"/>
          </w:tcPr>
          <w:p w:rsidR="005D1135" w:rsidRDefault="005A6354" w:rsidP="00E60A97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D11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6" w:type="dxa"/>
          </w:tcPr>
          <w:p w:rsidR="005D1135" w:rsidRDefault="005A6354" w:rsidP="00E60A97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соревнований, состязаний </w:t>
            </w:r>
            <w:r w:rsidR="005D11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подвижных игр.</w:t>
            </w:r>
          </w:p>
          <w:p w:rsidR="005D1135" w:rsidRDefault="005D1135" w:rsidP="00E60A97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D1135" w:rsidRDefault="005D1135" w:rsidP="00E60A97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1A07E6" w:rsidRDefault="00A16986" w:rsidP="00E60A97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1A07E6">
              <w:rPr>
                <w:rFonts w:ascii="Times New Roman" w:hAnsi="Times New Roman" w:cs="Times New Roman"/>
                <w:sz w:val="28"/>
                <w:szCs w:val="28"/>
              </w:rPr>
              <w:t xml:space="preserve">м. Директора </w:t>
            </w:r>
          </w:p>
          <w:p w:rsidR="001A07E6" w:rsidRDefault="001A07E6" w:rsidP="00E60A97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1135" w:rsidRDefault="001A07E6" w:rsidP="00E60A97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A1698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- учите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r w:rsidR="00A16986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культуры и начальных классов.</w:t>
            </w:r>
          </w:p>
          <w:p w:rsidR="005D1135" w:rsidRDefault="005D1135" w:rsidP="00E60A97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1135" w:rsidTr="00866BD1">
        <w:tc>
          <w:tcPr>
            <w:tcW w:w="850" w:type="dxa"/>
          </w:tcPr>
          <w:p w:rsidR="005D1135" w:rsidRDefault="005A6354" w:rsidP="00E60A97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D11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6" w:type="dxa"/>
          </w:tcPr>
          <w:p w:rsidR="005D1135" w:rsidRDefault="005A6354" w:rsidP="00E60A97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5D11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круглых столов, тематических игр. </w:t>
            </w:r>
          </w:p>
        </w:tc>
        <w:tc>
          <w:tcPr>
            <w:tcW w:w="1701" w:type="dxa"/>
          </w:tcPr>
          <w:p w:rsidR="005D1135" w:rsidRDefault="005D1135" w:rsidP="00E60A97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5D1135" w:rsidRDefault="005D1135" w:rsidP="00E60A97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предметники</w:t>
            </w:r>
          </w:p>
        </w:tc>
      </w:tr>
      <w:tr w:rsidR="005A6354" w:rsidTr="00866BD1">
        <w:tc>
          <w:tcPr>
            <w:tcW w:w="850" w:type="dxa"/>
          </w:tcPr>
          <w:p w:rsidR="005A6354" w:rsidRDefault="005A6354" w:rsidP="00E60A97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096" w:type="dxa"/>
          </w:tcPr>
          <w:p w:rsidR="005A6354" w:rsidRDefault="005A6354" w:rsidP="00E60A97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анкетирования учащихся</w:t>
            </w:r>
          </w:p>
        </w:tc>
        <w:tc>
          <w:tcPr>
            <w:tcW w:w="1701" w:type="dxa"/>
          </w:tcPr>
          <w:p w:rsidR="005A6354" w:rsidRDefault="005A6354" w:rsidP="00E60A97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5A6354" w:rsidRDefault="005A6354" w:rsidP="00E60A97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5D1135" w:rsidTr="00866BD1">
        <w:trPr>
          <w:trHeight w:val="940"/>
        </w:trPr>
        <w:tc>
          <w:tcPr>
            <w:tcW w:w="850" w:type="dxa"/>
          </w:tcPr>
          <w:p w:rsidR="005D1135" w:rsidRDefault="005D1135" w:rsidP="00E60A97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096" w:type="dxa"/>
          </w:tcPr>
          <w:p w:rsidR="005D1135" w:rsidRDefault="005A6354" w:rsidP="00E60A97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D1135">
              <w:rPr>
                <w:rFonts w:ascii="Times New Roman" w:hAnsi="Times New Roman" w:cs="Times New Roman"/>
                <w:sz w:val="28"/>
                <w:szCs w:val="28"/>
              </w:rPr>
              <w:t xml:space="preserve">онкурс рисунков на тему </w:t>
            </w:r>
          </w:p>
          <w:p w:rsidR="005D1135" w:rsidRDefault="005D1135" w:rsidP="00E60A97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«ГТО»</w:t>
            </w:r>
          </w:p>
        </w:tc>
        <w:tc>
          <w:tcPr>
            <w:tcW w:w="1701" w:type="dxa"/>
          </w:tcPr>
          <w:p w:rsidR="005D1135" w:rsidRDefault="005D1135" w:rsidP="00E60A97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</w:tcPr>
          <w:p w:rsidR="005D1135" w:rsidRDefault="005D1135" w:rsidP="00E60A97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ИЗО</w:t>
            </w:r>
            <w:r w:rsidR="00A16986">
              <w:rPr>
                <w:rFonts w:ascii="Times New Roman" w:hAnsi="Times New Roman" w:cs="Times New Roman"/>
                <w:sz w:val="28"/>
                <w:szCs w:val="28"/>
              </w:rPr>
              <w:t xml:space="preserve"> и учителя начальных классов</w:t>
            </w:r>
          </w:p>
          <w:p w:rsidR="005D1135" w:rsidRDefault="005D1135" w:rsidP="00E60A97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1135" w:rsidTr="00866BD1">
        <w:tc>
          <w:tcPr>
            <w:tcW w:w="850" w:type="dxa"/>
          </w:tcPr>
          <w:p w:rsidR="005D1135" w:rsidRDefault="005D1135" w:rsidP="00E60A97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096" w:type="dxa"/>
          </w:tcPr>
          <w:p w:rsidR="005D1135" w:rsidRDefault="005A6354" w:rsidP="00E60A97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 информационного </w:t>
            </w:r>
            <w:r w:rsidR="005D1135">
              <w:rPr>
                <w:rFonts w:ascii="Times New Roman" w:hAnsi="Times New Roman" w:cs="Times New Roman"/>
                <w:sz w:val="28"/>
                <w:szCs w:val="28"/>
              </w:rPr>
              <w:t>стенд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по ВФСК</w:t>
            </w:r>
          </w:p>
          <w:p w:rsidR="005D1135" w:rsidRDefault="005D1135" w:rsidP="00E60A97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Готов к труду и обороне»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ГТО)</w:t>
            </w:r>
          </w:p>
        </w:tc>
        <w:tc>
          <w:tcPr>
            <w:tcW w:w="1701" w:type="dxa"/>
          </w:tcPr>
          <w:p w:rsidR="005D1135" w:rsidRDefault="005A6354" w:rsidP="00E60A97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D1135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-декабрь</w:t>
            </w:r>
          </w:p>
        </w:tc>
        <w:tc>
          <w:tcPr>
            <w:tcW w:w="2410" w:type="dxa"/>
          </w:tcPr>
          <w:p w:rsidR="005D1135" w:rsidRDefault="005D1135" w:rsidP="00A16986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r w:rsidR="002A28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07E6">
              <w:rPr>
                <w:rFonts w:ascii="Times New Roman" w:hAnsi="Times New Roman" w:cs="Times New Roman"/>
                <w:sz w:val="28"/>
                <w:szCs w:val="28"/>
              </w:rPr>
              <w:t>Мулюкова</w:t>
            </w:r>
            <w:proofErr w:type="spellEnd"/>
            <w:r w:rsidR="001A07E6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  <w:proofErr w:type="gramStart"/>
            <w:r w:rsidR="001A07E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2A288E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1A07E6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  <w:r w:rsidR="002A288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</w:tr>
      <w:tr w:rsidR="005D1135" w:rsidTr="00866BD1">
        <w:tc>
          <w:tcPr>
            <w:tcW w:w="850" w:type="dxa"/>
          </w:tcPr>
          <w:p w:rsidR="005D1135" w:rsidRDefault="005D1135" w:rsidP="00E60A97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096" w:type="dxa"/>
          </w:tcPr>
          <w:p w:rsidR="005D1135" w:rsidRDefault="005A6354" w:rsidP="00E60A97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2A288E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специальный раздел </w:t>
            </w:r>
            <w:r w:rsidR="005D1135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5D11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</w:t>
            </w:r>
            <w:r w:rsidR="002A28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D1135">
              <w:rPr>
                <w:rFonts w:ascii="Times New Roman" w:hAnsi="Times New Roman" w:cs="Times New Roman"/>
                <w:sz w:val="28"/>
                <w:szCs w:val="28"/>
              </w:rPr>
              <w:t>ийском физкультурно-спортивном комплексе « Готов к труду и обороне»</w:t>
            </w:r>
          </w:p>
        </w:tc>
        <w:tc>
          <w:tcPr>
            <w:tcW w:w="1701" w:type="dxa"/>
          </w:tcPr>
          <w:p w:rsidR="005D1135" w:rsidRDefault="005A6354" w:rsidP="00E60A97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="005D1135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410" w:type="dxa"/>
          </w:tcPr>
          <w:p w:rsidR="005D1135" w:rsidRDefault="002A288E" w:rsidP="001A07E6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</w:t>
            </w:r>
          </w:p>
        </w:tc>
      </w:tr>
      <w:tr w:rsidR="005D1135" w:rsidTr="00866BD1">
        <w:tc>
          <w:tcPr>
            <w:tcW w:w="850" w:type="dxa"/>
          </w:tcPr>
          <w:p w:rsidR="005D1135" w:rsidRDefault="005D1135" w:rsidP="00E60A97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6096" w:type="dxa"/>
          </w:tcPr>
          <w:p w:rsidR="005D1135" w:rsidRDefault="005A6354" w:rsidP="00E60A97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рабочей </w:t>
            </w:r>
            <w:r w:rsidR="005D1135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окументации </w:t>
            </w:r>
            <w:r w:rsidR="005D1135">
              <w:rPr>
                <w:rFonts w:ascii="Times New Roman" w:hAnsi="Times New Roman" w:cs="Times New Roman"/>
                <w:sz w:val="28"/>
                <w:szCs w:val="28"/>
              </w:rPr>
              <w:t>по фиксированию результатов сдачи нормативов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5D1135" w:rsidRDefault="005A6354" w:rsidP="00E60A97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bookmarkStart w:id="0" w:name="_GoBack"/>
            <w:bookmarkEnd w:id="0"/>
          </w:p>
        </w:tc>
        <w:tc>
          <w:tcPr>
            <w:tcW w:w="2410" w:type="dxa"/>
          </w:tcPr>
          <w:p w:rsidR="005D1135" w:rsidRDefault="001A07E6" w:rsidP="00E60A97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 w:rsidR="002A288E">
              <w:rPr>
                <w:rFonts w:ascii="Times New Roman" w:hAnsi="Times New Roman" w:cs="Times New Roman"/>
                <w:sz w:val="28"/>
                <w:szCs w:val="28"/>
              </w:rPr>
              <w:t>физической культуры и учителя начальных классов</w:t>
            </w:r>
          </w:p>
          <w:p w:rsidR="005D1135" w:rsidRDefault="005D1135" w:rsidP="001A07E6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07E6" w:rsidRDefault="001A07E6" w:rsidP="005D11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7E6" w:rsidRDefault="001A07E6" w:rsidP="005D11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135" w:rsidRPr="00A1565F" w:rsidRDefault="005D1135" w:rsidP="005D11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65F">
        <w:rPr>
          <w:rFonts w:ascii="Times New Roman" w:hAnsi="Times New Roman" w:cs="Times New Roman"/>
          <w:b/>
          <w:sz w:val="28"/>
          <w:szCs w:val="28"/>
        </w:rPr>
        <w:t>Виды испытаний.</w:t>
      </w:r>
    </w:p>
    <w:p w:rsidR="005D1135" w:rsidRPr="00A1565F" w:rsidRDefault="005D1135" w:rsidP="005D1135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</w:rPr>
        <w:t>1. Челночный бег 3х10 м.</w:t>
      </w:r>
      <w:r w:rsidR="00A32A33" w:rsidRPr="00A32A33">
        <w:rPr>
          <w:rFonts w:ascii="Times New Roman" w:hAnsi="Times New Roman" w:cs="Times New Roman"/>
          <w:sz w:val="28"/>
          <w:szCs w:val="28"/>
        </w:rPr>
        <w:t xml:space="preserve"> </w:t>
      </w:r>
      <w:r w:rsidR="00A32A33" w:rsidRPr="00A1565F">
        <w:rPr>
          <w:rFonts w:ascii="Times New Roman" w:hAnsi="Times New Roman" w:cs="Times New Roman"/>
          <w:sz w:val="28"/>
          <w:szCs w:val="28"/>
        </w:rPr>
        <w:t>Бег на 30, 60, 100 м.</w:t>
      </w:r>
      <w:r w:rsidR="00A32A33">
        <w:rPr>
          <w:rFonts w:ascii="Times New Roman" w:hAnsi="Times New Roman" w:cs="Times New Roman"/>
          <w:sz w:val="28"/>
          <w:szCs w:val="28"/>
        </w:rPr>
        <w:t>,  смешанное передвижение.</w:t>
      </w:r>
    </w:p>
    <w:p w:rsidR="005D1135" w:rsidRPr="00A1565F" w:rsidRDefault="00A32A33" w:rsidP="005D11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Метание мяча.</w:t>
      </w:r>
    </w:p>
    <w:p w:rsidR="005D1135" w:rsidRPr="00A1565F" w:rsidRDefault="005D1135" w:rsidP="005D11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Бег на 1</w:t>
      </w:r>
      <w:r w:rsidR="00D309DF">
        <w:rPr>
          <w:rFonts w:ascii="Times New Roman" w:hAnsi="Times New Roman" w:cs="Times New Roman"/>
          <w:sz w:val="28"/>
          <w:szCs w:val="28"/>
        </w:rPr>
        <w:t>,1.5,2,</w:t>
      </w:r>
      <w:r>
        <w:rPr>
          <w:rFonts w:ascii="Times New Roman" w:hAnsi="Times New Roman" w:cs="Times New Roman"/>
          <w:sz w:val="28"/>
          <w:szCs w:val="28"/>
        </w:rPr>
        <w:t xml:space="preserve"> км.</w:t>
      </w:r>
    </w:p>
    <w:p w:rsidR="005D1135" w:rsidRPr="00A1565F" w:rsidRDefault="005D1135" w:rsidP="005D11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A1565F">
        <w:rPr>
          <w:rFonts w:ascii="Times New Roman" w:hAnsi="Times New Roman" w:cs="Times New Roman"/>
          <w:sz w:val="28"/>
          <w:szCs w:val="28"/>
        </w:rPr>
        <w:t>.Прыжок в длину с места</w:t>
      </w:r>
      <w:r w:rsidR="00A32A33">
        <w:rPr>
          <w:rFonts w:ascii="Times New Roman" w:hAnsi="Times New Roman" w:cs="Times New Roman"/>
          <w:sz w:val="28"/>
          <w:szCs w:val="28"/>
        </w:rPr>
        <w:t>, с разбега</w:t>
      </w:r>
    </w:p>
    <w:p w:rsidR="005D1135" w:rsidRPr="00A1565F" w:rsidRDefault="005F6161" w:rsidP="005D11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D1135" w:rsidRPr="00A1565F">
        <w:rPr>
          <w:rFonts w:ascii="Times New Roman" w:hAnsi="Times New Roman" w:cs="Times New Roman"/>
          <w:sz w:val="28"/>
          <w:szCs w:val="28"/>
        </w:rPr>
        <w:t>.Подтягивание на низкой и высокой перекладинах</w:t>
      </w:r>
      <w:r w:rsidR="005D1135">
        <w:rPr>
          <w:rFonts w:ascii="Times New Roman" w:hAnsi="Times New Roman" w:cs="Times New Roman"/>
          <w:sz w:val="28"/>
          <w:szCs w:val="28"/>
        </w:rPr>
        <w:t xml:space="preserve">, </w:t>
      </w:r>
      <w:r w:rsidR="005D1135" w:rsidRPr="00A1565F">
        <w:rPr>
          <w:rFonts w:ascii="Times New Roman" w:hAnsi="Times New Roman" w:cs="Times New Roman"/>
          <w:sz w:val="28"/>
          <w:szCs w:val="28"/>
        </w:rPr>
        <w:t xml:space="preserve">сгибание и разгибание рук в упоре лежа, поднимание туловища из </w:t>
      </w:r>
      <w:proofErr w:type="gramStart"/>
      <w:r w:rsidR="005D1135" w:rsidRPr="00A1565F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="005D1135" w:rsidRPr="00A1565F">
        <w:rPr>
          <w:rFonts w:ascii="Times New Roman" w:hAnsi="Times New Roman" w:cs="Times New Roman"/>
          <w:sz w:val="28"/>
          <w:szCs w:val="28"/>
        </w:rPr>
        <w:t xml:space="preserve"> лежа на спине.</w:t>
      </w:r>
    </w:p>
    <w:p w:rsidR="005D1135" w:rsidRPr="00A1565F" w:rsidRDefault="00A32A33" w:rsidP="005D11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D1135" w:rsidRPr="00A1565F">
        <w:rPr>
          <w:rFonts w:ascii="Times New Roman" w:hAnsi="Times New Roman" w:cs="Times New Roman"/>
          <w:sz w:val="28"/>
          <w:szCs w:val="28"/>
        </w:rPr>
        <w:t>.Наклон вперед из положения, стоя на полу или гимнастической скамье.</w:t>
      </w:r>
    </w:p>
    <w:p w:rsidR="005D1135" w:rsidRPr="00A1565F" w:rsidRDefault="00A32A33" w:rsidP="005D11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D1135" w:rsidRPr="00A1565F">
        <w:rPr>
          <w:rFonts w:ascii="Times New Roman" w:hAnsi="Times New Roman" w:cs="Times New Roman"/>
          <w:sz w:val="28"/>
          <w:szCs w:val="28"/>
        </w:rPr>
        <w:t>.Плавание на 10, 15, 20, 25, 50 м.</w:t>
      </w:r>
    </w:p>
    <w:p w:rsidR="005D1135" w:rsidRPr="00A1565F" w:rsidRDefault="00A32A33" w:rsidP="005D11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D1135" w:rsidRPr="00A1565F">
        <w:rPr>
          <w:rFonts w:ascii="Times New Roman" w:hAnsi="Times New Roman" w:cs="Times New Roman"/>
          <w:sz w:val="28"/>
          <w:szCs w:val="28"/>
        </w:rPr>
        <w:t>. Бег на лыжах, Кросс по п</w:t>
      </w:r>
      <w:r w:rsidR="005D1135">
        <w:rPr>
          <w:rFonts w:ascii="Times New Roman" w:hAnsi="Times New Roman" w:cs="Times New Roman"/>
          <w:sz w:val="28"/>
          <w:szCs w:val="28"/>
        </w:rPr>
        <w:t xml:space="preserve">ересеченной  местности 1, 2, 3 </w:t>
      </w:r>
      <w:r w:rsidR="005D1135" w:rsidRPr="00A1565F">
        <w:rPr>
          <w:rFonts w:ascii="Times New Roman" w:hAnsi="Times New Roman" w:cs="Times New Roman"/>
          <w:sz w:val="28"/>
          <w:szCs w:val="28"/>
        </w:rPr>
        <w:t xml:space="preserve"> км. </w:t>
      </w:r>
    </w:p>
    <w:p w:rsidR="005D1135" w:rsidRPr="00A1565F" w:rsidRDefault="00A32A33" w:rsidP="005D11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D1135" w:rsidRPr="00A1565F">
        <w:rPr>
          <w:rFonts w:ascii="Times New Roman" w:hAnsi="Times New Roman" w:cs="Times New Roman"/>
          <w:sz w:val="28"/>
          <w:szCs w:val="28"/>
        </w:rPr>
        <w:t>.Стрельба из положения, сидя и стоя.</w:t>
      </w:r>
    </w:p>
    <w:p w:rsidR="005D1135" w:rsidRPr="00A1565F" w:rsidRDefault="00A32A33" w:rsidP="005D11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D1135" w:rsidRPr="00A1565F">
        <w:rPr>
          <w:rFonts w:ascii="Times New Roman" w:hAnsi="Times New Roman" w:cs="Times New Roman"/>
          <w:sz w:val="28"/>
          <w:szCs w:val="28"/>
        </w:rPr>
        <w:t>.Туристический подход.</w:t>
      </w:r>
    </w:p>
    <w:p w:rsidR="005D1135" w:rsidRPr="00A1565F" w:rsidRDefault="005D1135" w:rsidP="005D11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1135" w:rsidRDefault="005D1135" w:rsidP="005D11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EA7">
        <w:rPr>
          <w:rFonts w:ascii="Times New Roman" w:hAnsi="Times New Roman" w:cs="Times New Roman"/>
          <w:b/>
          <w:sz w:val="28"/>
          <w:szCs w:val="28"/>
        </w:rPr>
        <w:t>Возрастные ступени:</w:t>
      </w:r>
    </w:p>
    <w:p w:rsidR="005D1135" w:rsidRPr="00843EA7" w:rsidRDefault="005D1135" w:rsidP="005D11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135" w:rsidRPr="00A1565F" w:rsidRDefault="005D1135" w:rsidP="005D1135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1-2 классы (6-8 лет)</w:t>
      </w:r>
    </w:p>
    <w:p w:rsidR="005D1135" w:rsidRPr="00A1565F" w:rsidRDefault="005D1135" w:rsidP="005D1135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3- 4 классы (9-10 лет)</w:t>
      </w:r>
    </w:p>
    <w:p w:rsidR="005D1135" w:rsidRPr="00A1565F" w:rsidRDefault="005D1135" w:rsidP="005D1135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5-6 классы (11-12 лет)</w:t>
      </w:r>
    </w:p>
    <w:p w:rsidR="005D1135" w:rsidRPr="00A1565F" w:rsidRDefault="005D1135" w:rsidP="005D1135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7-9 классы (13-15 лет)</w:t>
      </w:r>
    </w:p>
    <w:p w:rsidR="005D1135" w:rsidRPr="00A1565F" w:rsidRDefault="005D1135" w:rsidP="005D1135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10-11 классы (16-17 лет)</w:t>
      </w:r>
    </w:p>
    <w:p w:rsidR="005D1135" w:rsidRPr="001A07E6" w:rsidRDefault="005D1135" w:rsidP="001A07E6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5D1135" w:rsidRPr="00A1565F" w:rsidRDefault="005D1135" w:rsidP="005D11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1135" w:rsidRDefault="005D1135" w:rsidP="005D113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7EB8">
        <w:rPr>
          <w:rFonts w:ascii="Times New Roman" w:hAnsi="Times New Roman" w:cs="Times New Roman"/>
          <w:b/>
          <w:sz w:val="36"/>
          <w:szCs w:val="36"/>
        </w:rPr>
        <w:t>Принципы ГТО.</w:t>
      </w:r>
    </w:p>
    <w:p w:rsidR="005D1135" w:rsidRPr="00B47EB8" w:rsidRDefault="005D1135" w:rsidP="005D113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47EB8">
        <w:rPr>
          <w:rFonts w:ascii="Times New Roman" w:hAnsi="Times New Roman" w:cs="Times New Roman"/>
          <w:sz w:val="28"/>
          <w:szCs w:val="28"/>
        </w:rPr>
        <w:t>Добровольность и доступность</w:t>
      </w:r>
    </w:p>
    <w:p w:rsidR="005D1135" w:rsidRPr="00B47EB8" w:rsidRDefault="005D1135" w:rsidP="005D113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47EB8">
        <w:rPr>
          <w:rFonts w:ascii="Times New Roman" w:hAnsi="Times New Roman" w:cs="Times New Roman"/>
          <w:sz w:val="28"/>
          <w:szCs w:val="28"/>
        </w:rPr>
        <w:t>Оздоровительная и личностно-ориентированная направленность</w:t>
      </w:r>
    </w:p>
    <w:p w:rsidR="005D1135" w:rsidRPr="00B47EB8" w:rsidRDefault="005D1135" w:rsidP="005D113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47EB8">
        <w:rPr>
          <w:rFonts w:ascii="Times New Roman" w:hAnsi="Times New Roman" w:cs="Times New Roman"/>
          <w:sz w:val="28"/>
          <w:szCs w:val="28"/>
        </w:rPr>
        <w:t>Обязательность медицинского контроля</w:t>
      </w:r>
    </w:p>
    <w:p w:rsidR="005D1135" w:rsidRPr="00B47EB8" w:rsidRDefault="005D1135" w:rsidP="005D113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47EB8">
        <w:rPr>
          <w:rFonts w:ascii="Times New Roman" w:hAnsi="Times New Roman" w:cs="Times New Roman"/>
          <w:sz w:val="28"/>
          <w:szCs w:val="28"/>
        </w:rPr>
        <w:t>Учёт региональных особенностей и национальных традиций.</w:t>
      </w:r>
    </w:p>
    <w:p w:rsidR="005D1135" w:rsidRPr="001A07E6" w:rsidRDefault="005D1135" w:rsidP="001A07E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5D1135" w:rsidRPr="001A07E6" w:rsidSect="0096477A">
      <w:pgSz w:w="11906" w:h="16838" w:code="9"/>
      <w:pgMar w:top="709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15280"/>
    <w:multiLevelType w:val="hybridMultilevel"/>
    <w:tmpl w:val="86445C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8B06A2"/>
    <w:multiLevelType w:val="hybridMultilevel"/>
    <w:tmpl w:val="3968A4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175"/>
    <w:rsid w:val="000913C4"/>
    <w:rsid w:val="00135943"/>
    <w:rsid w:val="001A07E6"/>
    <w:rsid w:val="001C2B21"/>
    <w:rsid w:val="002A288E"/>
    <w:rsid w:val="005A6354"/>
    <w:rsid w:val="005D1135"/>
    <w:rsid w:val="005F6161"/>
    <w:rsid w:val="00776C57"/>
    <w:rsid w:val="00866BD1"/>
    <w:rsid w:val="0096477A"/>
    <w:rsid w:val="00A16986"/>
    <w:rsid w:val="00A32A33"/>
    <w:rsid w:val="00A87175"/>
    <w:rsid w:val="00C932EA"/>
    <w:rsid w:val="00CC535C"/>
    <w:rsid w:val="00D049EB"/>
    <w:rsid w:val="00D309DF"/>
    <w:rsid w:val="00FF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1135"/>
    <w:pPr>
      <w:spacing w:after="0" w:line="240" w:lineRule="auto"/>
      <w:ind w:left="397" w:hanging="45"/>
    </w:pPr>
  </w:style>
  <w:style w:type="table" w:styleId="a4">
    <w:name w:val="Table Grid"/>
    <w:basedOn w:val="a1"/>
    <w:uiPriority w:val="59"/>
    <w:rsid w:val="005D1135"/>
    <w:pPr>
      <w:spacing w:after="0" w:line="240" w:lineRule="auto"/>
      <w:ind w:left="397" w:hanging="4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D1135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1135"/>
    <w:pPr>
      <w:spacing w:after="0" w:line="240" w:lineRule="auto"/>
      <w:ind w:left="397" w:hanging="45"/>
    </w:pPr>
  </w:style>
  <w:style w:type="table" w:styleId="a4">
    <w:name w:val="Table Grid"/>
    <w:basedOn w:val="a1"/>
    <w:uiPriority w:val="59"/>
    <w:rsid w:val="005D1135"/>
    <w:pPr>
      <w:spacing w:after="0" w:line="240" w:lineRule="auto"/>
      <w:ind w:left="397" w:hanging="4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D1135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1</cp:lastModifiedBy>
  <cp:revision>11</cp:revision>
  <cp:lastPrinted>2014-10-01T18:34:00Z</cp:lastPrinted>
  <dcterms:created xsi:type="dcterms:W3CDTF">2014-09-22T06:02:00Z</dcterms:created>
  <dcterms:modified xsi:type="dcterms:W3CDTF">2014-11-11T09:40:00Z</dcterms:modified>
</cp:coreProperties>
</file>